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7B3137" w:rsidRDefault="007B3137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4F" w:rsidRDefault="00325E9E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 конкурс</w:t>
      </w:r>
      <w:r w:rsid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1E0" w:rsidRDefault="00325E9E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в кадровый резерв для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proofErr w:type="gramStart"/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должностей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</w:t>
      </w:r>
      <w:r w:rsid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C67" w:rsidRPr="00D7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отдела энерг</w:t>
      </w:r>
      <w:r w:rsidR="00D7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етического надзора</w:t>
      </w:r>
      <w:proofErr w:type="gramEnd"/>
      <w:r w:rsidR="00D7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надзора за </w:t>
      </w:r>
      <w:r w:rsidR="00D76C67" w:rsidRPr="00D7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гидротехническими сооружениями</w:t>
      </w:r>
      <w:r w:rsidR="0041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344F" w:rsidRPr="006977CF" w:rsidRDefault="0041344F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включение в кадровый резерв для замещения старшей </w:t>
      </w:r>
      <w:proofErr w:type="gramStart"/>
      <w:r w:rsidRP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 должностей федеральной государственной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отдела правового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(место работы г. Улан-Удэ).</w:t>
      </w:r>
    </w:p>
    <w:p w:rsidR="0041344F" w:rsidRDefault="00325E9E" w:rsidP="006C27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рекомендованы </w:t>
      </w:r>
      <w:r w:rsidR="00EC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r w:rsidR="00D76C67" w:rsidRP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</w:t>
      </w:r>
      <w:r w:rsid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464" w:rsidRDefault="0041344F" w:rsidP="00413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C67" w:rsidRP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старшей </w:t>
      </w:r>
      <w:proofErr w:type="gramStart"/>
      <w:r w:rsidR="00D76C67" w:rsidRP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должностей федеральной государственной гражданской службы</w:t>
      </w:r>
      <w:r w:rsidR="00D76C67" w:rsidRPr="00D76C67">
        <w:t xml:space="preserve"> </w:t>
      </w:r>
      <w:r w:rsidR="00D76C67" w:rsidRP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отдела энергетического надзора</w:t>
      </w:r>
      <w:proofErr w:type="gramEnd"/>
      <w:r w:rsidR="00D76C67" w:rsidRP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</w:t>
      </w:r>
      <w:r w:rsidR="00D7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76C67" w:rsidRPr="0041344F">
        <w:rPr>
          <w:rFonts w:ascii="Times New Roman" w:hAnsi="Times New Roman" w:cs="Times New Roman"/>
          <w:sz w:val="28"/>
          <w:szCs w:val="28"/>
          <w:u w:val="single"/>
        </w:rPr>
        <w:t>Лутовин</w:t>
      </w:r>
      <w:proofErr w:type="spellEnd"/>
      <w:r w:rsidR="00D76C67" w:rsidRPr="0041344F">
        <w:rPr>
          <w:rFonts w:ascii="Times New Roman" w:hAnsi="Times New Roman" w:cs="Times New Roman"/>
          <w:sz w:val="28"/>
          <w:szCs w:val="28"/>
          <w:u w:val="single"/>
        </w:rPr>
        <w:t xml:space="preserve">  Николай В</w:t>
      </w:r>
      <w:r w:rsidRPr="0041344F">
        <w:rPr>
          <w:rFonts w:ascii="Times New Roman" w:hAnsi="Times New Roman" w:cs="Times New Roman"/>
          <w:sz w:val="28"/>
          <w:szCs w:val="28"/>
          <w:u w:val="single"/>
        </w:rPr>
        <w:t>ладим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1344F">
        <w:rPr>
          <w:rFonts w:ascii="Times New Roman" w:hAnsi="Times New Roman" w:cs="Times New Roman"/>
          <w:sz w:val="28"/>
          <w:szCs w:val="28"/>
          <w:u w:val="single"/>
        </w:rPr>
        <w:t>рович, Кольцов Андрей Иннокентьевич</w:t>
      </w:r>
    </w:p>
    <w:p w:rsidR="0041344F" w:rsidRPr="00B65E8D" w:rsidRDefault="0041344F" w:rsidP="004134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замещения старшей </w:t>
      </w:r>
      <w:proofErr w:type="gramStart"/>
      <w:r w:rsidRPr="004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должностей федеральной государственной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специалиста-эксперта отдела правового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(место работы г. Улан-Удэ)</w:t>
      </w:r>
      <w:r w:rsidR="00E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Черняев Юрий</w:t>
      </w:r>
      <w:r w:rsidR="00EC2464" w:rsidRPr="00B65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Сергеевич, </w:t>
      </w:r>
      <w:proofErr w:type="spellStart"/>
      <w:r w:rsidR="00EC2464" w:rsidRPr="00B65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Дабаев</w:t>
      </w:r>
      <w:proofErr w:type="spellEnd"/>
      <w:r w:rsidR="00EC2464" w:rsidRPr="00B65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EC2464" w:rsidRPr="00B65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Мунхо</w:t>
      </w:r>
      <w:proofErr w:type="spellEnd"/>
      <w:r w:rsidR="00EC2464" w:rsidRPr="00B65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Борисович.</w:t>
      </w:r>
      <w:bookmarkStart w:id="0" w:name="_GoBack"/>
      <w:bookmarkEnd w:id="0"/>
    </w:p>
    <w:sectPr w:rsidR="0041344F" w:rsidRPr="00B6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7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0D178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1344F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977CF"/>
    <w:rsid w:val="006A2705"/>
    <w:rsid w:val="006B4756"/>
    <w:rsid w:val="006C2798"/>
    <w:rsid w:val="006D6025"/>
    <w:rsid w:val="00703676"/>
    <w:rsid w:val="0073375D"/>
    <w:rsid w:val="00757475"/>
    <w:rsid w:val="00774045"/>
    <w:rsid w:val="00793A51"/>
    <w:rsid w:val="007A223B"/>
    <w:rsid w:val="007A2817"/>
    <w:rsid w:val="007B313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26F7D"/>
    <w:rsid w:val="00946725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65E8D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A5586"/>
    <w:rsid w:val="00CC152A"/>
    <w:rsid w:val="00CD6E57"/>
    <w:rsid w:val="00CE5EBC"/>
    <w:rsid w:val="00D47AE4"/>
    <w:rsid w:val="00D57CC8"/>
    <w:rsid w:val="00D6125B"/>
    <w:rsid w:val="00D61480"/>
    <w:rsid w:val="00D76C67"/>
    <w:rsid w:val="00D82A1B"/>
    <w:rsid w:val="00D84DED"/>
    <w:rsid w:val="00DB3BD5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A204A"/>
    <w:rsid w:val="00EB0A21"/>
    <w:rsid w:val="00EC23E2"/>
    <w:rsid w:val="00EC2464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16</cp:revision>
  <dcterms:created xsi:type="dcterms:W3CDTF">2018-05-03T01:04:00Z</dcterms:created>
  <dcterms:modified xsi:type="dcterms:W3CDTF">2018-12-11T00:44:00Z</dcterms:modified>
</cp:coreProperties>
</file>